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6206" w14:textId="0C7E42A5" w:rsidR="006D5852" w:rsidRDefault="006D5852" w:rsidP="006C4458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2020"/>
        <w:tblW w:w="901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89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D5852" w14:paraId="371B9A5F" w14:textId="77777777" w:rsidTr="006D5852">
        <w:trPr>
          <w:trHeight w:val="1"/>
        </w:trPr>
        <w:tc>
          <w:tcPr>
            <w:tcW w:w="3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15868"/>
            <w:vAlign w:val="center"/>
            <w:hideMark/>
          </w:tcPr>
          <w:p w14:paraId="29C09EBD" w14:textId="77777777" w:rsidR="006D5852" w:rsidRP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color w:val="FFFFFF"/>
                <w:lang w:bidi="ar-JO"/>
              </w:rPr>
            </w:pPr>
            <w:r>
              <w:rPr>
                <w:b/>
                <w:bCs/>
                <w:color w:val="FFFFFF"/>
                <w:lang w:val="en"/>
              </w:rPr>
              <w:t>Course/Procedures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15868"/>
            <w:vAlign w:val="center"/>
            <w:hideMark/>
          </w:tcPr>
          <w:p w14:paraId="5D968DB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b/>
                <w:bCs/>
                <w:color w:val="FFFFFF"/>
                <w:lang w:val="en" w:bidi="ar-JO"/>
              </w:rPr>
              <w:t>Credit</w:t>
            </w:r>
          </w:p>
        </w:tc>
        <w:tc>
          <w:tcPr>
            <w:tcW w:w="48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15868"/>
            <w:vAlign w:val="center"/>
            <w:hideMark/>
          </w:tcPr>
          <w:p w14:paraId="73C7127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bidi="ar-JO"/>
              </w:rPr>
            </w:pPr>
            <w:r>
              <w:rPr>
                <w:b/>
                <w:bCs/>
                <w:color w:val="FFFFFF"/>
                <w:lang w:bidi="ar-JO"/>
              </w:rPr>
              <w:t>Semester</w:t>
            </w:r>
          </w:p>
        </w:tc>
      </w:tr>
      <w:tr w:rsidR="006D5852" w14:paraId="39A145CE" w14:textId="77777777" w:rsidTr="006D5852">
        <w:trPr>
          <w:trHeight w:val="243"/>
        </w:trPr>
        <w:tc>
          <w:tcPr>
            <w:tcW w:w="32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FE0B33" w14:textId="77777777" w:rsidR="006D5852" w:rsidRDefault="006D5852" w:rsidP="00D14E87">
            <w:pPr>
              <w:rPr>
                <w:color w:val="FFFFFF"/>
                <w:sz w:val="24"/>
                <w:szCs w:val="24"/>
                <w:lang w:val="en" w:bidi="ar-J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07175" w14:textId="77777777" w:rsidR="006D5852" w:rsidRDefault="006D5852" w:rsidP="00D14E87">
            <w:pPr>
              <w:rPr>
                <w:color w:val="FFFFFF"/>
                <w:sz w:val="24"/>
                <w:szCs w:val="24"/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7D0D456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b/>
                <w:bCs/>
                <w:color w:val="FFFFFF"/>
                <w:lang w:val="en" w:bidi="ar-JO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012B9D1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b/>
                <w:bCs/>
                <w:color w:val="FFFFFF"/>
                <w:lang w:val="en" w:bidi="ar-JO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01354E5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b/>
                <w:bCs/>
                <w:color w:val="FFFFFF"/>
                <w:lang w:val="en" w:bidi="ar-JO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750B768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b/>
                <w:bCs/>
                <w:color w:val="FFFFFF"/>
                <w:lang w:val="en" w:bidi="ar-JO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53CE5E2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b/>
                <w:bCs/>
                <w:color w:val="FFFFFF"/>
                <w:lang w:val="en" w:bidi="ar-JO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2F00137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color w:val="FFFFFF"/>
                <w:lang w:val="en" w:bidi="ar-JO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30F735F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color w:val="FFFFFF"/>
                <w:lang w:val="en" w:bidi="ar-JO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16DD082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color w:val="FFFFFF"/>
                <w:lang w:val="en" w:bidi="ar-JO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B7C93"/>
            <w:vAlign w:val="center"/>
            <w:hideMark/>
          </w:tcPr>
          <w:p w14:paraId="388DF949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color w:val="FFFFFF"/>
                <w:lang w:val="en" w:bidi="ar-JO"/>
              </w:rPr>
            </w:pPr>
            <w:r>
              <w:rPr>
                <w:color w:val="FFFFFF"/>
                <w:lang w:val="en" w:bidi="ar-JO"/>
              </w:rPr>
              <w:t>8</w:t>
            </w:r>
          </w:p>
        </w:tc>
      </w:tr>
      <w:tr w:rsidR="006D5852" w14:paraId="157F7DAA" w14:textId="77777777" w:rsidTr="006D5852">
        <w:trPr>
          <w:trHeight w:val="480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FB2F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" w:bidi="ar-JO"/>
              </w:rPr>
              <w:t>Admission</w:t>
            </w:r>
          </w:p>
          <w:p w14:paraId="3E81CAB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left="284"/>
              <w:rPr>
                <w:rFonts w:hint="cs"/>
                <w:rtl/>
                <w:lang w:val="en" w:bidi="ar-JO"/>
              </w:rPr>
            </w:pPr>
            <w:r>
              <w:rPr>
                <w:lang w:val="en" w:bidi="ar-JO"/>
              </w:rPr>
              <w:t>Registration</w:t>
            </w:r>
          </w:p>
          <w:p w14:paraId="144A49E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left="284"/>
              <w:rPr>
                <w:b/>
                <w:bCs/>
                <w:lang w:val="en" w:bidi="ar-JO"/>
              </w:rPr>
            </w:pPr>
            <w:r>
              <w:rPr>
                <w:lang w:val="en" w:bidi="ar-JO"/>
              </w:rPr>
              <w:t>Orientation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02466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4F54110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1DD5B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9CBE2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387F0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9EF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FDE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1E81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1A9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C5B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34C32567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704975B" w14:textId="77777777" w:rsidR="006D5852" w:rsidRDefault="006D5852" w:rsidP="00D14E87">
            <w:pPr>
              <w:bidi w:val="0"/>
            </w:pPr>
            <w:r>
              <w:t>PHTH 710 Research Methodology 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2F6B8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  <w:r>
              <w:rPr>
                <w:lang w:val="en" w:bidi="ar-JO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D025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38FBDD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71B83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B5064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F763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D9D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619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09C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458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7AB799F6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7EBB75" w14:textId="77777777" w:rsidR="006D5852" w:rsidRDefault="006D5852" w:rsidP="00D14E87">
            <w:pPr>
              <w:bidi w:val="0"/>
            </w:pPr>
            <w:r>
              <w:t>PHTH 711 Biostatistics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EA459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  <w:r>
              <w:rPr>
                <w:lang w:val="en" w:bidi="ar-JO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7C22F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C55722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08627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B70A9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DB2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AA196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5F4B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93E8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E60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1BC65E2D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9A7E41" w14:textId="77777777" w:rsidR="006D5852" w:rsidRDefault="006D5852" w:rsidP="00D14E87">
            <w:pPr>
              <w:bidi w:val="0"/>
            </w:pPr>
            <w:r>
              <w:t>PHTH 712 Foundations of Rehabilitation Sciences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EA889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  <w:r>
              <w:rPr>
                <w:lang w:val="en" w:bidi="ar-JO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87B26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9D3B1E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95D6D6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950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5B2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BBA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249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334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321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33FBEA9D" w14:textId="77777777" w:rsidTr="006D5852">
        <w:trPr>
          <w:trHeight w:val="27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79D85" w14:textId="77777777" w:rsidR="006D5852" w:rsidRDefault="006D5852" w:rsidP="00D14E87">
            <w:pPr>
              <w:bidi w:val="0"/>
            </w:pPr>
            <w:r>
              <w:t xml:space="preserve">PHTH 713 Seminar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2C17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  <w:r>
              <w:rPr>
                <w:lang w:val="en" w:bidi="ar-JO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9C5F83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0DA2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170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544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377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7EC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D10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2A1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09A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28AFD995" w14:textId="77777777" w:rsidTr="006D5852">
        <w:trPr>
          <w:trHeight w:val="27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64638C" w14:textId="77777777" w:rsidR="006D5852" w:rsidRDefault="006D5852" w:rsidP="00D14E87">
            <w:pPr>
              <w:bidi w:val="0"/>
            </w:pPr>
            <w:r>
              <w:t xml:space="preserve">        Specialty course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BDBE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  <w:r>
              <w:rPr>
                <w:lang w:val="en"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47C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0FBCD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FB8B9E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588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718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7E16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077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CC5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99C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2FE223A6" w14:textId="77777777" w:rsidTr="006D5852">
        <w:trPr>
          <w:trHeight w:val="1"/>
        </w:trPr>
        <w:tc>
          <w:tcPr>
            <w:tcW w:w="32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3AF9C0" w14:textId="77777777" w:rsidR="006D5852" w:rsidRDefault="006D5852" w:rsidP="00D14E87">
            <w:pPr>
              <w:bidi w:val="0"/>
            </w:pPr>
            <w:r>
              <w:t>PHTH 720 Research Methodology II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8C25AC" w14:textId="77777777" w:rsidR="006D5852" w:rsidRDefault="006D5852" w:rsidP="00D14E87">
            <w:pPr>
              <w:bidi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8E191E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66615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14:paraId="75B272A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E5FF4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56D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0211D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396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7639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0C9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15488BBB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17E6306" w14:textId="77777777" w:rsidR="006D5852" w:rsidRDefault="006D5852" w:rsidP="00D14E87">
            <w:pPr>
              <w:bidi w:val="0"/>
            </w:pPr>
            <w:r>
              <w:t>PHTH 721 Teaching skills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A9927E" w14:textId="77777777" w:rsidR="006D5852" w:rsidRDefault="006D5852" w:rsidP="00D14E87">
            <w:pPr>
              <w:bidi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65BB8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D84B2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14:paraId="15C76BC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7ED15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CFD9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781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0114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F33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171D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4E107339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253065" w14:textId="77777777" w:rsidR="006D5852" w:rsidRDefault="006D5852" w:rsidP="00D14E87">
            <w:pPr>
              <w:bidi w:val="0"/>
            </w:pPr>
            <w:r>
              <w:t>PHTH 722 Consultation process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BE53A7" w14:textId="77777777" w:rsidR="006D5852" w:rsidRDefault="006D5852" w:rsidP="00D14E87">
            <w:pPr>
              <w:bidi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9C1A04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9ED81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14:paraId="17D556A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6B272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EA1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70E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B00E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C3E9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655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4018C9BD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211E48" w14:textId="77777777" w:rsidR="006D5852" w:rsidRDefault="006D5852" w:rsidP="00D14E87">
            <w:pPr>
              <w:bidi w:val="0"/>
            </w:pPr>
            <w:r>
              <w:t>PHTH 723 Seminar II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93A26C" w14:textId="77777777" w:rsidR="006D5852" w:rsidRDefault="006D5852" w:rsidP="00D14E87">
            <w:pPr>
              <w:bidi w:val="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CAE32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79017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14:paraId="3E3947A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7FD35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ED5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384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05A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06A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06F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11584F4C" w14:textId="77777777" w:rsidTr="006D5852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00298F" w14:textId="77777777" w:rsidR="006D5852" w:rsidRDefault="006D5852" w:rsidP="00D14E87">
            <w:pPr>
              <w:bidi w:val="0"/>
            </w:pPr>
            <w:r>
              <w:t xml:space="preserve">         Specialty course II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471AE2" w14:textId="77777777" w:rsidR="006D5852" w:rsidRDefault="006D5852" w:rsidP="00D14E87">
            <w:pPr>
              <w:bidi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1DF11F6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5C0FD9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2DBDB"/>
            <w:vAlign w:val="center"/>
          </w:tcPr>
          <w:p w14:paraId="17CE0B16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146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4D5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highlight w:val="green"/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230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highlight w:val="green"/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BF5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highlight w:val="green"/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7D5C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highlight w:val="green"/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3DB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highlight w:val="green"/>
                <w:lang w:val="en" w:bidi="ar-JO"/>
              </w:rPr>
            </w:pPr>
          </w:p>
        </w:tc>
      </w:tr>
      <w:tr w:rsidR="006D5852" w14:paraId="7A8870EF" w14:textId="77777777" w:rsidTr="006D5852">
        <w:trPr>
          <w:trHeight w:val="40"/>
        </w:trPr>
        <w:tc>
          <w:tcPr>
            <w:tcW w:w="32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6DF98" w14:textId="77777777" w:rsidR="006D5852" w:rsidRDefault="006D5852" w:rsidP="00D14E87">
            <w:pPr>
              <w:bidi w:val="0"/>
              <w:spacing w:line="360" w:lineRule="auto"/>
            </w:pPr>
            <w:r>
              <w:t xml:space="preserve">         Elective course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C7A8C" w14:textId="77777777" w:rsidR="006D5852" w:rsidRDefault="006D5852" w:rsidP="00D14E87">
            <w:pPr>
              <w:bidi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2CC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483A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978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206358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27B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E07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08A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7C1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1EE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4F86491A" w14:textId="77777777" w:rsidTr="006D5852">
        <w:trPr>
          <w:trHeight w:val="3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8C0A" w14:textId="77777777" w:rsidR="006D5852" w:rsidRDefault="006D5852" w:rsidP="00D14E87">
            <w:pPr>
              <w:bidi w:val="0"/>
            </w:pPr>
            <w:r>
              <w:t>PHTH 730 Seminar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6485B" w14:textId="77777777" w:rsidR="006D5852" w:rsidRDefault="006D5852" w:rsidP="00D14E87">
            <w:pPr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9409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1A5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C222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F208657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9856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7082F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F77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B54D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047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1FF65FC5" w14:textId="77777777" w:rsidTr="006D5852">
        <w:trPr>
          <w:trHeight w:val="3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F536B" w14:textId="77777777" w:rsidR="006D5852" w:rsidRDefault="006D5852" w:rsidP="00D14E87">
            <w:pPr>
              <w:bidi w:val="0"/>
            </w:pPr>
            <w:r>
              <w:t>Comprehensive Examination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01C10" w14:textId="77777777" w:rsidR="006D5852" w:rsidRDefault="006D5852" w:rsidP="00D14E87">
            <w:pPr>
              <w:bidi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9D1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E21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3DB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058FD9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F2D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5781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4E4B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16CB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5750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  <w:tr w:rsidR="006D5852" w14:paraId="554E88E3" w14:textId="77777777" w:rsidTr="006D5852">
        <w:trPr>
          <w:trHeight w:val="3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4DBE3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rPr>
                <w:b/>
                <w:bCs/>
                <w:lang w:val="en" w:bidi="ar-JO"/>
              </w:rPr>
            </w:pPr>
            <w:r>
              <w:t>PHTH 900 Thesis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46CB5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  <w:r>
              <w:rPr>
                <w:lang w:val="en" w:bidi="ar-JO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B1C0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A5FD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CC8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ED5326C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3FC56F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2A113C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8808F28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700F7E1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B32575D" w14:textId="77777777" w:rsidR="006D5852" w:rsidRDefault="006D5852" w:rsidP="00D14E8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lang w:val="en" w:bidi="ar-JO"/>
              </w:rPr>
            </w:pPr>
          </w:p>
        </w:tc>
      </w:tr>
    </w:tbl>
    <w:p w14:paraId="62CF6BD6" w14:textId="77777777" w:rsidR="006D5852" w:rsidRPr="006C4458" w:rsidRDefault="006D5852" w:rsidP="006D5852"/>
    <w:sectPr w:rsidR="006D5852" w:rsidRPr="006C4458" w:rsidSect="00E9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4D89" w14:textId="77777777" w:rsidR="0081534C" w:rsidRDefault="0081534C" w:rsidP="001775C0">
      <w:pPr>
        <w:spacing w:after="0" w:line="240" w:lineRule="auto"/>
      </w:pPr>
      <w:r>
        <w:separator/>
      </w:r>
    </w:p>
  </w:endnote>
  <w:endnote w:type="continuationSeparator" w:id="0">
    <w:p w14:paraId="6F11E85E" w14:textId="77777777" w:rsidR="0081534C" w:rsidRDefault="0081534C" w:rsidP="0017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A735" w14:textId="77777777" w:rsidR="006D5852" w:rsidRDefault="006D58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73EE" w14:textId="77777777" w:rsidR="00E877E1" w:rsidRDefault="00E877E1">
    <w:pPr>
      <w:pStyle w:val="a4"/>
    </w:pPr>
  </w:p>
  <w:p w14:paraId="0C7F4D7A" w14:textId="77777777" w:rsidR="00E877E1" w:rsidRDefault="00E877E1">
    <w:pPr>
      <w:pStyle w:val="a4"/>
    </w:pPr>
    <w:r w:rsidRPr="00E877E1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4E4B47F" wp14:editId="74ED1FFC">
          <wp:simplePos x="0" y="0"/>
          <wp:positionH relativeFrom="page">
            <wp:posOffset>0</wp:posOffset>
          </wp:positionH>
          <wp:positionV relativeFrom="paragraph">
            <wp:posOffset>337185</wp:posOffset>
          </wp:positionV>
          <wp:extent cx="7488000" cy="140400"/>
          <wp:effectExtent l="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00"/>
                  <a:stretch/>
                </pic:blipFill>
                <pic:spPr bwMode="auto">
                  <a:xfrm>
                    <a:off x="0" y="0"/>
                    <a:ext cx="7488000" cy="1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9B1A" w14:textId="77777777" w:rsidR="006D5852" w:rsidRDefault="006D58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C762" w14:textId="77777777" w:rsidR="0081534C" w:rsidRDefault="0081534C" w:rsidP="001775C0">
      <w:pPr>
        <w:spacing w:after="0" w:line="240" w:lineRule="auto"/>
      </w:pPr>
      <w:r>
        <w:separator/>
      </w:r>
    </w:p>
  </w:footnote>
  <w:footnote w:type="continuationSeparator" w:id="0">
    <w:p w14:paraId="3F47D987" w14:textId="77777777" w:rsidR="0081534C" w:rsidRDefault="0081534C" w:rsidP="0017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DF90" w14:textId="77777777" w:rsidR="006D5852" w:rsidRDefault="006D5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4B2C" w14:textId="77777777" w:rsidR="001775C0" w:rsidRDefault="00296BB1">
    <w:pPr>
      <w:pStyle w:val="a3"/>
    </w:pPr>
    <w:r>
      <w:rPr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99F1FD" wp14:editId="13E52944">
              <wp:simplePos x="0" y="0"/>
              <wp:positionH relativeFrom="margin">
                <wp:posOffset>-849701</wp:posOffset>
              </wp:positionH>
              <wp:positionV relativeFrom="paragraph">
                <wp:posOffset>-484086</wp:posOffset>
              </wp:positionV>
              <wp:extent cx="1690304" cy="1173192"/>
              <wp:effectExtent l="0" t="0" r="5715" b="0"/>
              <wp:wrapNone/>
              <wp:docPr id="3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0304" cy="1173192"/>
                        <a:chOff x="-76732" y="-109537"/>
                        <a:chExt cx="1316985" cy="922607"/>
                      </a:xfrm>
                    </wpg:grpSpPr>
                    <wps:wsp>
                      <wps:cNvPr id="2" name="مستطيل 2"/>
                      <wps:cNvSpPr/>
                      <wps:spPr>
                        <a:xfrm>
                          <a:off x="0" y="19050"/>
                          <a:ext cx="12096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صورة 24">
                          <a:extLst>
                            <a:ext uri="{FF2B5EF4-FFF2-40B4-BE49-F238E27FC236}">
                              <a16:creationId xmlns:a16="http://schemas.microsoft.com/office/drawing/2014/main" id="{F757EAE7-C567-42FA-80DD-B6066D5E615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6732" y="-109537"/>
                          <a:ext cx="1316985" cy="92260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FED41" id="مجموعة 3" o:spid="_x0000_s1026" style="position:absolute;left:0;text-align:left;margin-left:-66.9pt;margin-top:-38.1pt;width:133.1pt;height:92.4pt;z-index:251663360;mso-position-horizontal-relative:margin;mso-width-relative:margin;mso-height-relative:margin" coordorigin="-767,-1095" coordsize="13169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">
              <v:rect id="مستطيل 2" o:spid="_x0000_s1027" style="position:absolute;top:190;width:12096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4" o:spid="_x0000_s1028" type="#_x0000_t75" style="position:absolute;left:-767;top:-1095;width:13169;height:9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1775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CCB93" wp14:editId="3DCAB73F">
              <wp:simplePos x="0" y="0"/>
              <wp:positionH relativeFrom="page">
                <wp:align>left</wp:align>
              </wp:positionH>
              <wp:positionV relativeFrom="paragraph">
                <wp:posOffset>-11430</wp:posOffset>
              </wp:positionV>
              <wp:extent cx="7543800" cy="287655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87655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0FB0F" w14:textId="1E1BCCA3" w:rsidR="001775C0" w:rsidRPr="007A6A46" w:rsidRDefault="00E877E1" w:rsidP="001775C0">
                          <w:pPr>
                            <w:rPr>
                              <w:rFonts w:ascii="Traditional Arabic" w:eastAsia="Times New Roman" w:hAnsi="Traditional Arabic" w:cs="HeshamNormal"/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  <w:u w:val="single"/>
                              <w:rtl/>
                              <w:lang w:bidi="ar"/>
                            </w:rPr>
                          </w:pPr>
                          <w:r w:rsidRPr="007A6A46">
                            <w:rPr>
                              <w:rFonts w:ascii="Traditional Arabic" w:eastAsia="Times New Roman" w:hAnsi="Traditional Arabic" w:cs="HeshamNormal" w:hint="cs"/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</w:t>
                          </w:r>
                          <w:r w:rsidR="001775C0" w:rsidRPr="007A6A46">
                            <w:rPr>
                              <w:rFonts w:ascii="Traditional Arabic" w:eastAsia="Times New Roman" w:hAnsi="Traditional Arabic" w:cs="HeshamNormal" w:hint="cs"/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برنامج </w:t>
                          </w:r>
                          <w:r w:rsidR="006D5852" w:rsidRPr="006D5852">
                            <w:rPr>
                              <w:rFonts w:ascii="Traditional Arabic" w:eastAsia="Times New Roman" w:hAnsi="Traditional Arabic" w:cs="HeshamNormal" w:hint="cs"/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  <w:u w:val="single"/>
                              <w:rtl/>
                            </w:rPr>
                            <w:t>دكتوراه في الفلسفة في علوم التأهيل</w:t>
                          </w:r>
                          <w:proofErr w:type="gramStart"/>
                          <w:r w:rsidR="006D5852">
                            <w:rPr>
                              <w:rFonts w:ascii="Traditional Arabic" w:eastAsia="Times New Roman" w:hAnsi="Traditional Arabic" w:cs="HeshamNormal" w:hint="cs"/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  <w:u w:val="single"/>
                              <w:rtl/>
                              <w:lang w:bidi="ar"/>
                            </w:rPr>
                            <w:t xml:space="preserve">   </w:t>
                          </w:r>
                          <w:r w:rsidR="006D5852" w:rsidRPr="006D5852">
                            <w:rPr>
                              <w:rFonts w:ascii="Traditional Arabic" w:eastAsia="Times New Roman" w:hAnsi="Traditional Arabic" w:cs="HeshamNormal"/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  <w:u w:val="single"/>
                              <w:lang w:bidi="ar"/>
                            </w:rPr>
                            <w:t>(</w:t>
                          </w:r>
                          <w:bookmarkStart w:id="0" w:name="_GoBack"/>
                          <w:proofErr w:type="gramEnd"/>
                          <w:r w:rsidR="006D5852" w:rsidRPr="006D5852">
                            <w:rPr>
                              <w:rFonts w:ascii="Traditional Arabic" w:eastAsia="Times New Roman" w:hAnsi="Traditional Arabic" w:cs="HeshamNormal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  <w:u w:val="single"/>
                              <w:lang w:bidi="ar"/>
                            </w:rPr>
                            <w:t>PhD) in Rehabilitation Sciences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CCB93" id="مستطيل 1" o:spid="_x0000_s1026" style="position:absolute;left:0;text-align:left;margin-left:0;margin-top:-.9pt;width:594pt;height:22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" fillcolor="#eeece1" stroked="f" strokeweight="1pt">
              <v:textbox>
                <w:txbxContent>
                  <w:p w14:paraId="47F0FB0F" w14:textId="1E1BCCA3" w:rsidR="001775C0" w:rsidRPr="007A6A46" w:rsidRDefault="00E877E1" w:rsidP="001775C0">
                    <w:pPr>
                      <w:rPr>
                        <w:rFonts w:ascii="Traditional Arabic" w:eastAsia="Times New Roman" w:hAnsi="Traditional Arabic" w:cs="HeshamNormal"/>
                        <w:b/>
                        <w:bCs/>
                        <w:color w:val="323E4F" w:themeColor="text2" w:themeShade="BF"/>
                        <w:sz w:val="28"/>
                        <w:szCs w:val="28"/>
                        <w:u w:val="single"/>
                        <w:rtl/>
                        <w:lang w:bidi="ar"/>
                      </w:rPr>
                    </w:pPr>
                    <w:r w:rsidRPr="007A6A46">
                      <w:rPr>
                        <w:rFonts w:ascii="Traditional Arabic" w:eastAsia="Times New Roman" w:hAnsi="Traditional Arabic" w:cs="HeshamNormal" w:hint="cs"/>
                        <w:b/>
                        <w:bCs/>
                        <w:color w:val="323E4F" w:themeColor="text2" w:themeShade="BF"/>
                        <w:sz w:val="28"/>
                        <w:szCs w:val="28"/>
                        <w:u w:val="single"/>
                        <w:rtl/>
                      </w:rPr>
                      <w:t xml:space="preserve">       </w:t>
                    </w:r>
                    <w:r w:rsidR="001775C0" w:rsidRPr="007A6A46">
                      <w:rPr>
                        <w:rFonts w:ascii="Traditional Arabic" w:eastAsia="Times New Roman" w:hAnsi="Traditional Arabic" w:cs="HeshamNormal" w:hint="cs"/>
                        <w:b/>
                        <w:bCs/>
                        <w:color w:val="323E4F" w:themeColor="text2" w:themeShade="BF"/>
                        <w:sz w:val="28"/>
                        <w:szCs w:val="28"/>
                        <w:u w:val="single"/>
                        <w:rtl/>
                      </w:rPr>
                      <w:t xml:space="preserve">برنامج </w:t>
                    </w:r>
                    <w:r w:rsidR="006D5852" w:rsidRPr="006D5852">
                      <w:rPr>
                        <w:rFonts w:ascii="Traditional Arabic" w:eastAsia="Times New Roman" w:hAnsi="Traditional Arabic" w:cs="HeshamNormal" w:hint="cs"/>
                        <w:b/>
                        <w:bCs/>
                        <w:color w:val="323E4F" w:themeColor="text2" w:themeShade="BF"/>
                        <w:sz w:val="28"/>
                        <w:szCs w:val="28"/>
                        <w:u w:val="single"/>
                        <w:rtl/>
                      </w:rPr>
                      <w:t>دكتوراه في الفلسفة في علوم التأهيل</w:t>
                    </w:r>
                    <w:proofErr w:type="gramStart"/>
                    <w:r w:rsidR="006D5852">
                      <w:rPr>
                        <w:rFonts w:ascii="Traditional Arabic" w:eastAsia="Times New Roman" w:hAnsi="Traditional Arabic" w:cs="HeshamNormal" w:hint="cs"/>
                        <w:b/>
                        <w:bCs/>
                        <w:color w:val="323E4F" w:themeColor="text2" w:themeShade="BF"/>
                        <w:sz w:val="28"/>
                        <w:szCs w:val="28"/>
                        <w:u w:val="single"/>
                        <w:rtl/>
                        <w:lang w:bidi="ar"/>
                      </w:rPr>
                      <w:t xml:space="preserve">   </w:t>
                    </w:r>
                    <w:r w:rsidR="006D5852" w:rsidRPr="006D5852">
                      <w:rPr>
                        <w:rFonts w:ascii="Traditional Arabic" w:eastAsia="Times New Roman" w:hAnsi="Traditional Arabic" w:cs="HeshamNormal"/>
                        <w:b/>
                        <w:bCs/>
                        <w:color w:val="323E4F" w:themeColor="text2" w:themeShade="BF"/>
                        <w:sz w:val="28"/>
                        <w:szCs w:val="28"/>
                        <w:u w:val="single"/>
                        <w:lang w:bidi="ar"/>
                      </w:rPr>
                      <w:t>(</w:t>
                    </w:r>
                    <w:bookmarkStart w:id="1" w:name="_GoBack"/>
                    <w:proofErr w:type="gramEnd"/>
                    <w:r w:rsidR="006D5852" w:rsidRPr="006D5852">
                      <w:rPr>
                        <w:rFonts w:ascii="Traditional Arabic" w:eastAsia="Times New Roman" w:hAnsi="Traditional Arabic" w:cs="HeshamNormal"/>
                        <w:b/>
                        <w:bCs/>
                        <w:color w:val="323E4F" w:themeColor="text2" w:themeShade="BF"/>
                        <w:sz w:val="26"/>
                        <w:szCs w:val="26"/>
                        <w:u w:val="single"/>
                        <w:lang w:bidi="ar"/>
                      </w:rPr>
                      <w:t>PhD) in Rehabilitation Sciences</w:t>
                    </w:r>
                    <w:bookmarkEnd w:id="1"/>
                  </w:p>
                </w:txbxContent>
              </v:textbox>
              <w10:wrap anchorx="page"/>
            </v:rect>
          </w:pict>
        </mc:Fallback>
      </mc:AlternateContent>
    </w:r>
  </w:p>
  <w:p w14:paraId="43F1CA99" w14:textId="77777777" w:rsidR="001775C0" w:rsidRDefault="001775C0" w:rsidP="001775C0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BD87" w14:textId="77777777" w:rsidR="006D5852" w:rsidRDefault="006D58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634"/>
    <w:multiLevelType w:val="hybridMultilevel"/>
    <w:tmpl w:val="D248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679B1"/>
    <w:multiLevelType w:val="hybridMultilevel"/>
    <w:tmpl w:val="BE70403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39B4790F"/>
    <w:multiLevelType w:val="hybridMultilevel"/>
    <w:tmpl w:val="89284C04"/>
    <w:lvl w:ilvl="0" w:tplc="103E777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AED61D0"/>
    <w:multiLevelType w:val="hybridMultilevel"/>
    <w:tmpl w:val="7F4E7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22BDE"/>
    <w:multiLevelType w:val="hybridMultilevel"/>
    <w:tmpl w:val="1694B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20FBA"/>
    <w:multiLevelType w:val="hybridMultilevel"/>
    <w:tmpl w:val="D9705FAC"/>
    <w:lvl w:ilvl="0" w:tplc="5FFCD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,#ffc,#f2f2f2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0"/>
    <w:rsid w:val="00007AFF"/>
    <w:rsid w:val="001775C0"/>
    <w:rsid w:val="00296BB1"/>
    <w:rsid w:val="00383874"/>
    <w:rsid w:val="003C0486"/>
    <w:rsid w:val="004464B8"/>
    <w:rsid w:val="00560EBE"/>
    <w:rsid w:val="006C4458"/>
    <w:rsid w:val="006D5852"/>
    <w:rsid w:val="007A6A46"/>
    <w:rsid w:val="0081534C"/>
    <w:rsid w:val="0089571D"/>
    <w:rsid w:val="009F5A94"/>
    <w:rsid w:val="00BC4B8A"/>
    <w:rsid w:val="00C67D03"/>
    <w:rsid w:val="00E877E1"/>
    <w:rsid w:val="00E965BA"/>
    <w:rsid w:val="00F53321"/>
    <w:rsid w:val="00F8051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,#f2f2f2,#f8f8f8"/>
    </o:shapedefaults>
    <o:shapelayout v:ext="edit">
      <o:idmap v:ext="edit" data="1"/>
    </o:shapelayout>
  </w:shapeDefaults>
  <w:decimalSymbol w:val="."/>
  <w:listSeparator w:val=";"/>
  <w14:docId w14:val="071B3B18"/>
  <w15:chartTrackingRefBased/>
  <w15:docId w15:val="{F8872BFC-E6BE-4AC3-A284-6612BBD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75C0"/>
  </w:style>
  <w:style w:type="paragraph" w:styleId="a4">
    <w:name w:val="footer"/>
    <w:basedOn w:val="a"/>
    <w:link w:val="Char0"/>
    <w:uiPriority w:val="99"/>
    <w:unhideWhenUsed/>
    <w:rsid w:val="0017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75C0"/>
  </w:style>
  <w:style w:type="table" w:styleId="a5">
    <w:name w:val="Table Grid"/>
    <w:basedOn w:val="a1"/>
    <w:rsid w:val="00F533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F53321"/>
    <w:rPr>
      <w:sz w:val="29"/>
      <w:szCs w:val="29"/>
    </w:rPr>
  </w:style>
  <w:style w:type="paragraph" w:styleId="a6">
    <w:name w:val="List Paragraph"/>
    <w:basedOn w:val="a"/>
    <w:uiPriority w:val="34"/>
    <w:qFormat/>
    <w:rsid w:val="00F53321"/>
    <w:pPr>
      <w:spacing w:after="0" w:line="240" w:lineRule="auto"/>
      <w:ind w:left="720" w:hanging="360"/>
      <w:contextualSpacing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003B-EA6F-4DAB-8D49-DA5608D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Abdulrehman Alnaim</dc:creator>
  <cp:keywords/>
  <dc:description/>
  <cp:lastModifiedBy>Mona Abdulrehman Alnaim</cp:lastModifiedBy>
  <cp:revision>2</cp:revision>
  <cp:lastPrinted>2019-01-07T07:06:00Z</cp:lastPrinted>
  <dcterms:created xsi:type="dcterms:W3CDTF">2020-02-12T07:45:00Z</dcterms:created>
  <dcterms:modified xsi:type="dcterms:W3CDTF">2020-02-12T07:45:00Z</dcterms:modified>
</cp:coreProperties>
</file>